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E8" w:rsidRDefault="00D307E8" w:rsidP="00D307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Література та джерела інформації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Полищук Н.Н. Основы здоровья: 6 кл.: учебник для общеобразовательных учебных  заведений: пер. с укр. – К.: Генеза,2006. – 192с.: илл.  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Шевчук Олена. Інноваційні уроки з основ здоров'я.: 7 кл./ О.Шевчук – К.: Шкільний світ, 2008. – 128с.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3.  Воронцова Т.В., Пономаренко В.С. Основи здоров'я.: підручник для 6 класу загальноосвітніх навчальних закладів. – К.: Алатон, 2005–176с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Бойченко Т.Е., Василенко С.В., Гущина Н.И.: Основы здоровья: учебник для 6 класса общеобразовательных учебных заведений с русским языком обучения – К.: Навчальна книга, 2006. – 192 с.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Полищук Н.Н. Основы здоровья: 7 кл.: учебник для общеобразовательных учебных  заведений: пер. с укр. – К.: Генеза,2007. 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Бойченко Т.Е., Василенко С.В., Гущина Н.И.: Основы здоровья: учебник для 9 класса общеобразовательных учебных заведений с русским языком обучения – К.: Навчальна книга, 2009. 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7. Бойченко Т.Е., Василенко С.В., Гущина Н.И.: Основы здоровья: учебник для 7 класса общеобразовательных учебных заведений с русским языком обучения – К.: Навчальна книга, 2007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Воронцова Т.В., Пономаренко В.С. Основи здоров'я.: підручник для 6 класу загальноосвітніх навчальних закладів. – К.: Алатон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Воронцова Т.В., Пономаренко В.С. Основи здоров'я.: підручник для 7 класу загальноосвітніх навчальних закладів. – К.: Алатон</w:t>
      </w:r>
    </w:p>
    <w:p w:rsidR="00D307E8" w:rsidRDefault="00D307E8" w:rsidP="00D307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Використанні інтернет ресурси:</w:t>
      </w:r>
    </w:p>
    <w:p w:rsidR="00D307E8" w:rsidRPr="00D307E8" w:rsidRDefault="00D307E8" w:rsidP="00D307E8">
      <w:pPr>
        <w:spacing w:line="360" w:lineRule="auto"/>
        <w:rPr>
          <w:rStyle w:val="a3"/>
          <w:rFonts w:ascii="Times New Roman" w:hAnsi="Times New Roman" w:cs="Times New Roman"/>
          <w:i/>
          <w:color w:val="auto"/>
          <w:sz w:val="28"/>
          <w:szCs w:val="28"/>
          <w:lang w:val="uk-UA"/>
        </w:rPr>
      </w:pPr>
      <w:r w:rsidRPr="00D307E8">
        <w:rPr>
          <w:rStyle w:val="a3"/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Спілкування </w:t>
      </w:r>
    </w:p>
    <w:p w:rsidR="00D307E8" w:rsidRPr="00D307E8" w:rsidRDefault="00B70AF0" w:rsidP="00447EFD">
      <w:pPr>
        <w:pStyle w:val="a4"/>
        <w:numPr>
          <w:ilvl w:val="0"/>
          <w:numId w:val="4"/>
        </w:numPr>
        <w:spacing w:line="360" w:lineRule="auto"/>
      </w:pPr>
      <w:hyperlink r:id="rId6" w:history="1"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http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www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myshared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ru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theme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obschenie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prezentatsiya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/2/</w:t>
        </w:r>
      </w:hyperlink>
    </w:p>
    <w:p w:rsidR="00D307E8" w:rsidRPr="00D307E8" w:rsidRDefault="00B70AF0" w:rsidP="00447EFD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http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prezentacii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com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obschestvoznanie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/2902-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obschenie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html</w:t>
        </w:r>
      </w:hyperlink>
    </w:p>
    <w:p w:rsidR="00D307E8" w:rsidRPr="00D307E8" w:rsidRDefault="00B70AF0" w:rsidP="00447EFD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http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://5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psy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ru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prezentacii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obshenie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prezentaciya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html</w:t>
        </w:r>
      </w:hyperlink>
    </w:p>
    <w:p w:rsidR="00D307E8" w:rsidRPr="00D307E8" w:rsidRDefault="00B70AF0" w:rsidP="00447EFD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http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www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twirpx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com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files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psychology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communication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ru-RU"/>
          </w:rPr>
          <w:t>presentations</w:t>
        </w:r>
        <w:r w:rsidR="00D307E8" w:rsidRPr="00D307E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</w:p>
    <w:p w:rsidR="00D307E8" w:rsidRPr="00B70AF0" w:rsidRDefault="00D307E8" w:rsidP="00B70AF0">
      <w:pPr>
        <w:numPr>
          <w:ilvl w:val="0"/>
          <w:numId w:val="5"/>
        </w:numPr>
        <w:spacing w:after="0" w:line="360" w:lineRule="auto"/>
        <w:rPr>
          <w:u w:val="single"/>
          <w:lang w:val="uk-UA"/>
        </w:rPr>
      </w:pPr>
      <w:r w:rsidRPr="00B70AF0">
        <w:rPr>
          <w:rFonts w:ascii="Times New Roman" w:hAnsi="Times New Roman" w:cs="Times New Roman"/>
          <w:sz w:val="28"/>
          <w:szCs w:val="28"/>
        </w:rPr>
        <w:t>http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://</w:t>
      </w:r>
      <w:r w:rsidRPr="00B70AF0">
        <w:rPr>
          <w:rFonts w:ascii="Times New Roman" w:hAnsi="Times New Roman" w:cs="Times New Roman"/>
          <w:sz w:val="28"/>
          <w:szCs w:val="28"/>
        </w:rPr>
        <w:t>narod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70AF0">
        <w:rPr>
          <w:rFonts w:ascii="Times New Roman" w:hAnsi="Times New Roman" w:cs="Times New Roman"/>
          <w:sz w:val="28"/>
          <w:szCs w:val="28"/>
        </w:rPr>
        <w:t>ru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B70AF0">
        <w:rPr>
          <w:rFonts w:ascii="Times New Roman" w:hAnsi="Times New Roman" w:cs="Times New Roman"/>
          <w:sz w:val="28"/>
          <w:szCs w:val="28"/>
        </w:rPr>
        <w:t>disk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B70AF0">
        <w:rPr>
          <w:rFonts w:ascii="Times New Roman" w:hAnsi="Times New Roman" w:cs="Times New Roman"/>
          <w:sz w:val="28"/>
          <w:szCs w:val="28"/>
        </w:rPr>
        <w:t>start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/39.</w:t>
      </w:r>
      <w:r w:rsidRPr="00B70AF0">
        <w:rPr>
          <w:rFonts w:ascii="Times New Roman" w:hAnsi="Times New Roman" w:cs="Times New Roman"/>
          <w:sz w:val="28"/>
          <w:szCs w:val="28"/>
        </w:rPr>
        <w:t>dl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B70AF0">
        <w:rPr>
          <w:rFonts w:ascii="Times New Roman" w:hAnsi="Times New Roman" w:cs="Times New Roman"/>
          <w:sz w:val="28"/>
          <w:szCs w:val="28"/>
        </w:rPr>
        <w:t>se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70AF0">
        <w:rPr>
          <w:rFonts w:ascii="Times New Roman" w:hAnsi="Times New Roman" w:cs="Times New Roman"/>
          <w:sz w:val="28"/>
          <w:szCs w:val="28"/>
        </w:rPr>
        <w:t>narod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70AF0">
        <w:rPr>
          <w:rFonts w:ascii="Times New Roman" w:hAnsi="Times New Roman" w:cs="Times New Roman"/>
          <w:sz w:val="28"/>
          <w:szCs w:val="28"/>
        </w:rPr>
        <w:t>yandex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70AF0">
        <w:rPr>
          <w:rFonts w:ascii="Times New Roman" w:hAnsi="Times New Roman" w:cs="Times New Roman"/>
          <w:sz w:val="28"/>
          <w:szCs w:val="28"/>
        </w:rPr>
        <w:t>ru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/45827040001/</w:t>
      </w:r>
      <w:r w:rsidRPr="00B70AF0">
        <w:rPr>
          <w:rFonts w:ascii="Times New Roman" w:hAnsi="Times New Roman" w:cs="Times New Roman"/>
          <w:sz w:val="28"/>
          <w:szCs w:val="28"/>
        </w:rPr>
        <w:t>h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70AF0">
        <w:rPr>
          <w:rFonts w:ascii="Times New Roman" w:hAnsi="Times New Roman" w:cs="Times New Roman"/>
          <w:sz w:val="28"/>
          <w:szCs w:val="28"/>
        </w:rPr>
        <w:t>ad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70AF0">
        <w:rPr>
          <w:rFonts w:ascii="Times New Roman" w:hAnsi="Times New Roman" w:cs="Times New Roman"/>
          <w:sz w:val="28"/>
          <w:szCs w:val="28"/>
        </w:rPr>
        <w:t>d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70AF0">
        <w:rPr>
          <w:rFonts w:ascii="Times New Roman" w:hAnsi="Times New Roman" w:cs="Times New Roman"/>
          <w:sz w:val="28"/>
          <w:szCs w:val="28"/>
        </w:rPr>
        <w:t>c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B70AF0">
        <w:rPr>
          <w:rFonts w:ascii="Times New Roman" w:hAnsi="Times New Roman" w:cs="Times New Roman"/>
          <w:sz w:val="28"/>
          <w:szCs w:val="28"/>
        </w:rPr>
        <w:t>b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97767</w:t>
      </w:r>
      <w:r w:rsidRPr="00B70AF0">
        <w:rPr>
          <w:rFonts w:ascii="Times New Roman" w:hAnsi="Times New Roman" w:cs="Times New Roman"/>
          <w:sz w:val="28"/>
          <w:szCs w:val="28"/>
        </w:rPr>
        <w:t>b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B70AF0">
        <w:rPr>
          <w:rFonts w:ascii="Times New Roman" w:hAnsi="Times New Roman" w:cs="Times New Roman"/>
          <w:sz w:val="28"/>
          <w:szCs w:val="28"/>
        </w:rPr>
        <w:t>c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Pr="00B70AF0">
        <w:rPr>
          <w:rFonts w:ascii="Times New Roman" w:hAnsi="Times New Roman" w:cs="Times New Roman"/>
          <w:sz w:val="28"/>
          <w:szCs w:val="28"/>
        </w:rPr>
        <w:t>fc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B70AF0">
        <w:rPr>
          <w:rFonts w:ascii="Times New Roman" w:hAnsi="Times New Roman" w:cs="Times New Roman"/>
          <w:sz w:val="28"/>
          <w:szCs w:val="28"/>
        </w:rPr>
        <w:t>ef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98990</w:t>
      </w:r>
      <w:r w:rsidRPr="00B70AF0">
        <w:rPr>
          <w:rFonts w:ascii="Times New Roman" w:hAnsi="Times New Roman" w:cs="Times New Roman"/>
          <w:sz w:val="28"/>
          <w:szCs w:val="28"/>
        </w:rPr>
        <w:t>a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B70AF0">
        <w:rPr>
          <w:rFonts w:ascii="Times New Roman" w:hAnsi="Times New Roman" w:cs="Times New Roman"/>
          <w:sz w:val="28"/>
          <w:szCs w:val="28"/>
        </w:rPr>
        <w:t>Zima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70AF0">
        <w:rPr>
          <w:rFonts w:ascii="Times New Roman" w:hAnsi="Times New Roman" w:cs="Times New Roman"/>
          <w:sz w:val="28"/>
          <w:szCs w:val="28"/>
        </w:rPr>
        <w:t>v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70AF0">
        <w:rPr>
          <w:rFonts w:ascii="Times New Roman" w:hAnsi="Times New Roman" w:cs="Times New Roman"/>
          <w:sz w:val="28"/>
          <w:szCs w:val="28"/>
        </w:rPr>
        <w:t>Prostokvashino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.1984.</w:t>
      </w:r>
      <w:r w:rsidRPr="00B70AF0">
        <w:rPr>
          <w:rFonts w:ascii="Times New Roman" w:hAnsi="Times New Roman" w:cs="Times New Roman"/>
          <w:sz w:val="28"/>
          <w:szCs w:val="28"/>
        </w:rPr>
        <w:t>DVDRip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70AF0">
        <w:rPr>
          <w:rFonts w:ascii="Times New Roman" w:hAnsi="Times New Roman" w:cs="Times New Roman"/>
          <w:sz w:val="28"/>
          <w:szCs w:val="28"/>
        </w:rPr>
        <w:t>Kinomagija</w:t>
      </w:r>
      <w:r w:rsidRPr="00B70A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70AF0">
        <w:rPr>
          <w:rFonts w:ascii="Times New Roman" w:hAnsi="Times New Roman" w:cs="Times New Roman"/>
          <w:sz w:val="28"/>
          <w:szCs w:val="28"/>
        </w:rPr>
        <w:t>avi</w:t>
      </w:r>
    </w:p>
    <w:bookmarkEnd w:id="0"/>
    <w:p w:rsidR="00174090" w:rsidRPr="00D307E8" w:rsidRDefault="00174090">
      <w:pPr>
        <w:rPr>
          <w:lang w:val="uk-UA"/>
        </w:rPr>
      </w:pPr>
    </w:p>
    <w:sectPr w:rsidR="00174090" w:rsidRPr="00D307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7690"/>
    <w:multiLevelType w:val="hybridMultilevel"/>
    <w:tmpl w:val="88267E5E"/>
    <w:lvl w:ilvl="0" w:tplc="46F0C52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94072"/>
    <w:multiLevelType w:val="hybridMultilevel"/>
    <w:tmpl w:val="1608B80C"/>
    <w:lvl w:ilvl="0" w:tplc="4014B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84297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D2C9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36E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D4D3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88829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A56D1B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6CE3D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CD6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3C827957"/>
    <w:multiLevelType w:val="hybridMultilevel"/>
    <w:tmpl w:val="BFD2752C"/>
    <w:lvl w:ilvl="0" w:tplc="46F0C52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440F7"/>
    <w:multiLevelType w:val="hybridMultilevel"/>
    <w:tmpl w:val="0AE67F46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931F3"/>
    <w:multiLevelType w:val="hybridMultilevel"/>
    <w:tmpl w:val="E23CD8F6"/>
    <w:lvl w:ilvl="0" w:tplc="3750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D6811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8CD57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264B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BE43A0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4E29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C53D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6A612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62AADC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64"/>
    <w:rsid w:val="000031D1"/>
    <w:rsid w:val="000070FF"/>
    <w:rsid w:val="0002534B"/>
    <w:rsid w:val="00031285"/>
    <w:rsid w:val="0003390C"/>
    <w:rsid w:val="00043E82"/>
    <w:rsid w:val="00090E0D"/>
    <w:rsid w:val="00093E68"/>
    <w:rsid w:val="000A6A9F"/>
    <w:rsid w:val="000B345A"/>
    <w:rsid w:val="000C0A63"/>
    <w:rsid w:val="000C2D7F"/>
    <w:rsid w:val="000C7A90"/>
    <w:rsid w:val="000F60A1"/>
    <w:rsid w:val="0011143F"/>
    <w:rsid w:val="001414A8"/>
    <w:rsid w:val="00146495"/>
    <w:rsid w:val="00155302"/>
    <w:rsid w:val="00170575"/>
    <w:rsid w:val="001733E8"/>
    <w:rsid w:val="00174090"/>
    <w:rsid w:val="001763C3"/>
    <w:rsid w:val="001853FA"/>
    <w:rsid w:val="001A3B6F"/>
    <w:rsid w:val="001B1854"/>
    <w:rsid w:val="001B6BA3"/>
    <w:rsid w:val="001C48C5"/>
    <w:rsid w:val="001C5D1D"/>
    <w:rsid w:val="00207DF9"/>
    <w:rsid w:val="002220B6"/>
    <w:rsid w:val="0022685E"/>
    <w:rsid w:val="00236181"/>
    <w:rsid w:val="00247D44"/>
    <w:rsid w:val="00253D75"/>
    <w:rsid w:val="00270348"/>
    <w:rsid w:val="00273DD2"/>
    <w:rsid w:val="002821E8"/>
    <w:rsid w:val="0028518C"/>
    <w:rsid w:val="0029104B"/>
    <w:rsid w:val="002916C0"/>
    <w:rsid w:val="002A3DD8"/>
    <w:rsid w:val="002B6FFE"/>
    <w:rsid w:val="002C3043"/>
    <w:rsid w:val="002C515A"/>
    <w:rsid w:val="002D195C"/>
    <w:rsid w:val="002E419C"/>
    <w:rsid w:val="002E5AF7"/>
    <w:rsid w:val="00304E5D"/>
    <w:rsid w:val="00310A67"/>
    <w:rsid w:val="00326D8F"/>
    <w:rsid w:val="00332ACB"/>
    <w:rsid w:val="003463B3"/>
    <w:rsid w:val="00346CBC"/>
    <w:rsid w:val="00357162"/>
    <w:rsid w:val="00360008"/>
    <w:rsid w:val="0036087E"/>
    <w:rsid w:val="00363A0D"/>
    <w:rsid w:val="003674F8"/>
    <w:rsid w:val="003759CC"/>
    <w:rsid w:val="003819A5"/>
    <w:rsid w:val="003A36B8"/>
    <w:rsid w:val="003B51FD"/>
    <w:rsid w:val="003B6F49"/>
    <w:rsid w:val="003D1419"/>
    <w:rsid w:val="003E161E"/>
    <w:rsid w:val="003F2F23"/>
    <w:rsid w:val="00400C3D"/>
    <w:rsid w:val="00401662"/>
    <w:rsid w:val="00402AA1"/>
    <w:rsid w:val="00404209"/>
    <w:rsid w:val="00414B03"/>
    <w:rsid w:val="00430EA8"/>
    <w:rsid w:val="00447EFD"/>
    <w:rsid w:val="00452756"/>
    <w:rsid w:val="00455B8D"/>
    <w:rsid w:val="00457FE4"/>
    <w:rsid w:val="00463E71"/>
    <w:rsid w:val="004829D9"/>
    <w:rsid w:val="00491510"/>
    <w:rsid w:val="00491A4E"/>
    <w:rsid w:val="004B2534"/>
    <w:rsid w:val="004B2A06"/>
    <w:rsid w:val="004C15A2"/>
    <w:rsid w:val="004D0AE0"/>
    <w:rsid w:val="004D1072"/>
    <w:rsid w:val="004D18DE"/>
    <w:rsid w:val="004D2044"/>
    <w:rsid w:val="004D5D7D"/>
    <w:rsid w:val="004E20A6"/>
    <w:rsid w:val="004F15D7"/>
    <w:rsid w:val="004F4196"/>
    <w:rsid w:val="0050331E"/>
    <w:rsid w:val="00503CEB"/>
    <w:rsid w:val="00515AD4"/>
    <w:rsid w:val="0052259B"/>
    <w:rsid w:val="00530546"/>
    <w:rsid w:val="00551DF2"/>
    <w:rsid w:val="0057503A"/>
    <w:rsid w:val="0057793F"/>
    <w:rsid w:val="00580165"/>
    <w:rsid w:val="00585614"/>
    <w:rsid w:val="00596470"/>
    <w:rsid w:val="005A0353"/>
    <w:rsid w:val="005B7354"/>
    <w:rsid w:val="005D3768"/>
    <w:rsid w:val="005D77B4"/>
    <w:rsid w:val="005E2C2B"/>
    <w:rsid w:val="005F289C"/>
    <w:rsid w:val="005F33ED"/>
    <w:rsid w:val="00634EF5"/>
    <w:rsid w:val="006509D1"/>
    <w:rsid w:val="00657DE6"/>
    <w:rsid w:val="00663221"/>
    <w:rsid w:val="006666E2"/>
    <w:rsid w:val="00690862"/>
    <w:rsid w:val="00692176"/>
    <w:rsid w:val="006D582A"/>
    <w:rsid w:val="0070162A"/>
    <w:rsid w:val="0070195C"/>
    <w:rsid w:val="007227FA"/>
    <w:rsid w:val="00761063"/>
    <w:rsid w:val="0076161B"/>
    <w:rsid w:val="00761B73"/>
    <w:rsid w:val="00762D05"/>
    <w:rsid w:val="0077211D"/>
    <w:rsid w:val="00782BEC"/>
    <w:rsid w:val="007B5A81"/>
    <w:rsid w:val="007D12D4"/>
    <w:rsid w:val="007E4375"/>
    <w:rsid w:val="007F1FF5"/>
    <w:rsid w:val="00803522"/>
    <w:rsid w:val="00805B2D"/>
    <w:rsid w:val="00815C09"/>
    <w:rsid w:val="008164C3"/>
    <w:rsid w:val="00834075"/>
    <w:rsid w:val="00851D5F"/>
    <w:rsid w:val="0085502D"/>
    <w:rsid w:val="00864923"/>
    <w:rsid w:val="00885544"/>
    <w:rsid w:val="008A038F"/>
    <w:rsid w:val="008A1AD8"/>
    <w:rsid w:val="008C1E30"/>
    <w:rsid w:val="008C7A9F"/>
    <w:rsid w:val="008F24B9"/>
    <w:rsid w:val="0091678C"/>
    <w:rsid w:val="00921C98"/>
    <w:rsid w:val="0094174E"/>
    <w:rsid w:val="0095349F"/>
    <w:rsid w:val="009629DD"/>
    <w:rsid w:val="00983062"/>
    <w:rsid w:val="00987568"/>
    <w:rsid w:val="009B28CA"/>
    <w:rsid w:val="009B593A"/>
    <w:rsid w:val="009C1FDD"/>
    <w:rsid w:val="009D1048"/>
    <w:rsid w:val="009D467B"/>
    <w:rsid w:val="00A06F6B"/>
    <w:rsid w:val="00A0771B"/>
    <w:rsid w:val="00A16826"/>
    <w:rsid w:val="00A54D79"/>
    <w:rsid w:val="00A66805"/>
    <w:rsid w:val="00A769DB"/>
    <w:rsid w:val="00A94663"/>
    <w:rsid w:val="00AA04A1"/>
    <w:rsid w:val="00AA7F84"/>
    <w:rsid w:val="00AB2818"/>
    <w:rsid w:val="00AB5B64"/>
    <w:rsid w:val="00AF2EEA"/>
    <w:rsid w:val="00B02466"/>
    <w:rsid w:val="00B0793A"/>
    <w:rsid w:val="00B141BD"/>
    <w:rsid w:val="00B17F76"/>
    <w:rsid w:val="00B23005"/>
    <w:rsid w:val="00B25C13"/>
    <w:rsid w:val="00B35639"/>
    <w:rsid w:val="00B36666"/>
    <w:rsid w:val="00B4321D"/>
    <w:rsid w:val="00B66864"/>
    <w:rsid w:val="00B70AF0"/>
    <w:rsid w:val="00B73505"/>
    <w:rsid w:val="00B7573A"/>
    <w:rsid w:val="00B80660"/>
    <w:rsid w:val="00B80A9A"/>
    <w:rsid w:val="00B836CF"/>
    <w:rsid w:val="00BF5D94"/>
    <w:rsid w:val="00C1665F"/>
    <w:rsid w:val="00C5454E"/>
    <w:rsid w:val="00C550C1"/>
    <w:rsid w:val="00C575C6"/>
    <w:rsid w:val="00C67B64"/>
    <w:rsid w:val="00CA05CB"/>
    <w:rsid w:val="00CC3166"/>
    <w:rsid w:val="00CC4E75"/>
    <w:rsid w:val="00CC672D"/>
    <w:rsid w:val="00D05E28"/>
    <w:rsid w:val="00D13702"/>
    <w:rsid w:val="00D14189"/>
    <w:rsid w:val="00D14D11"/>
    <w:rsid w:val="00D307E8"/>
    <w:rsid w:val="00D352A7"/>
    <w:rsid w:val="00D54569"/>
    <w:rsid w:val="00D54EA9"/>
    <w:rsid w:val="00D92DE7"/>
    <w:rsid w:val="00D934AF"/>
    <w:rsid w:val="00D942B5"/>
    <w:rsid w:val="00DA2E51"/>
    <w:rsid w:val="00DC6CBF"/>
    <w:rsid w:val="00DD0993"/>
    <w:rsid w:val="00DD11E4"/>
    <w:rsid w:val="00DE0C9F"/>
    <w:rsid w:val="00DE2996"/>
    <w:rsid w:val="00DE2D07"/>
    <w:rsid w:val="00DE3B1A"/>
    <w:rsid w:val="00DF70E0"/>
    <w:rsid w:val="00E11AA7"/>
    <w:rsid w:val="00E507DD"/>
    <w:rsid w:val="00E711BD"/>
    <w:rsid w:val="00E72CB9"/>
    <w:rsid w:val="00EB187F"/>
    <w:rsid w:val="00EB5702"/>
    <w:rsid w:val="00ED13BF"/>
    <w:rsid w:val="00EE0465"/>
    <w:rsid w:val="00F1317B"/>
    <w:rsid w:val="00F2161D"/>
    <w:rsid w:val="00F31DB8"/>
    <w:rsid w:val="00F4189E"/>
    <w:rsid w:val="00F41BAF"/>
    <w:rsid w:val="00F44719"/>
    <w:rsid w:val="00F447E6"/>
    <w:rsid w:val="00F833AD"/>
    <w:rsid w:val="00F9467E"/>
    <w:rsid w:val="00F96D3C"/>
    <w:rsid w:val="00FA6E1E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7E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331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307E8"/>
    <w:pPr>
      <w:ind w:left="720"/>
      <w:contextualSpacing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7E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331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307E8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psy.ru/prezentacii/obshenie-prezentaciy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rezentacii.com/obschestvoznanie/2902-obscheni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shared.ru/theme/obschenie-prezentatsiya/2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wirpx.com/files/psychology/communication/presenta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1322</Words>
  <Characters>754</Characters>
  <Application>Microsoft Office Word</Application>
  <DocSecurity>0</DocSecurity>
  <Lines>6</Lines>
  <Paragraphs>4</Paragraphs>
  <ScaleCrop>false</ScaleCrop>
  <Company>Krokoz™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7</cp:revision>
  <dcterms:created xsi:type="dcterms:W3CDTF">2013-08-17T17:59:00Z</dcterms:created>
  <dcterms:modified xsi:type="dcterms:W3CDTF">2014-02-05T16:34:00Z</dcterms:modified>
</cp:coreProperties>
</file>